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30747" w14:textId="50928290" w:rsidR="00FB2005" w:rsidRDefault="005A4B3A" w:rsidP="00C56087">
      <w:pPr>
        <w:pStyle w:val="Title"/>
      </w:pPr>
      <w:r>
        <w:t>First Last</w:t>
      </w:r>
    </w:p>
    <w:p w14:paraId="09C1DB88" w14:textId="1A469589" w:rsidR="00861168" w:rsidRPr="00861168" w:rsidRDefault="005A4B3A" w:rsidP="00C56087">
      <w:pPr>
        <w:pStyle w:val="Title"/>
        <w:spacing w:befor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first</w:t>
      </w:r>
      <w:r w:rsidR="00A17B9D" w:rsidRPr="00A17B9D">
        <w:rPr>
          <w:b w:val="0"/>
          <w:bCs w:val="0"/>
          <w:sz w:val="24"/>
          <w:szCs w:val="24"/>
        </w:rPr>
        <w:t>_</w:t>
      </w:r>
      <w:r>
        <w:rPr>
          <w:b w:val="0"/>
          <w:bCs w:val="0"/>
          <w:sz w:val="24"/>
          <w:szCs w:val="24"/>
        </w:rPr>
        <w:t>last</w:t>
      </w:r>
      <w:r w:rsidR="00A17B9D" w:rsidRPr="00A17B9D">
        <w:rPr>
          <w:b w:val="0"/>
          <w:bCs w:val="0"/>
          <w:sz w:val="24"/>
          <w:szCs w:val="24"/>
        </w:rPr>
        <w:t>@</w:t>
      </w:r>
      <w:r>
        <w:rPr>
          <w:b w:val="0"/>
          <w:bCs w:val="0"/>
          <w:sz w:val="24"/>
          <w:szCs w:val="24"/>
        </w:rPr>
        <w:t>email</w:t>
      </w:r>
      <w:r w:rsidR="00A17B9D" w:rsidRPr="00A17B9D">
        <w:rPr>
          <w:b w:val="0"/>
          <w:bCs w:val="0"/>
          <w:sz w:val="24"/>
          <w:szCs w:val="24"/>
        </w:rPr>
        <w:t>.com</w:t>
      </w:r>
      <w:r w:rsidR="00A17B9D">
        <w:rPr>
          <w:b w:val="0"/>
          <w:bCs w:val="0"/>
          <w:sz w:val="24"/>
          <w:szCs w:val="24"/>
        </w:rPr>
        <w:t xml:space="preserve"> </w:t>
      </w:r>
      <w:r w:rsidR="00846FDF">
        <w:rPr>
          <w:sz w:val="22"/>
        </w:rPr>
        <w:t>•</w:t>
      </w:r>
      <w:r w:rsidR="00A17B9D">
        <w:rPr>
          <w:b w:val="0"/>
          <w:bCs w:val="0"/>
          <w:sz w:val="24"/>
          <w:szCs w:val="24"/>
        </w:rPr>
        <w:t xml:space="preserve"> (</w:t>
      </w:r>
      <w:r>
        <w:rPr>
          <w:b w:val="0"/>
          <w:bCs w:val="0"/>
          <w:sz w:val="24"/>
          <w:szCs w:val="24"/>
        </w:rPr>
        <w:t>XXX</w:t>
      </w:r>
      <w:r w:rsidR="00A17B9D">
        <w:rPr>
          <w:b w:val="0"/>
          <w:bCs w:val="0"/>
          <w:sz w:val="24"/>
          <w:szCs w:val="24"/>
        </w:rPr>
        <w:t xml:space="preserve">) </w:t>
      </w:r>
      <w:r>
        <w:rPr>
          <w:b w:val="0"/>
          <w:bCs w:val="0"/>
          <w:sz w:val="24"/>
          <w:szCs w:val="24"/>
        </w:rPr>
        <w:t>XXX</w:t>
      </w:r>
      <w:r w:rsidR="00A17B9D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</w:rPr>
        <w:t>XXXX</w:t>
      </w:r>
      <w:r w:rsidR="00A17B9D">
        <w:rPr>
          <w:b w:val="0"/>
          <w:bCs w:val="0"/>
          <w:sz w:val="24"/>
          <w:szCs w:val="24"/>
        </w:rPr>
        <w:t xml:space="preserve"> </w:t>
      </w:r>
      <w:r w:rsidR="00846FDF">
        <w:rPr>
          <w:sz w:val="22"/>
        </w:rPr>
        <w:t>•</w:t>
      </w:r>
      <w:r w:rsidR="00A17B9D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City</w:t>
      </w:r>
      <w:r w:rsidR="00A17B9D"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>State/Country</w:t>
      </w:r>
    </w:p>
    <w:p w14:paraId="72118C88" w14:textId="77777777" w:rsidR="00FB2005" w:rsidRPr="00622C0D" w:rsidRDefault="00000000" w:rsidP="00CB1383">
      <w:pPr>
        <w:pStyle w:val="Heading1"/>
        <w:spacing w:before="89" w:line="288" w:lineRule="auto"/>
        <w:ind w:left="144"/>
        <w:rPr>
          <w:sz w:val="25"/>
          <w:szCs w:val="25"/>
          <w:u w:val="none"/>
        </w:rPr>
      </w:pPr>
      <w:r>
        <w:rPr>
          <w:sz w:val="25"/>
          <w:szCs w:val="25"/>
        </w:rPr>
        <w:pict w14:anchorId="7D68A8A5">
          <v:rect id="docshape4" o:spid="_x0000_s1027" style="position:absolute;left:0;text-align:left;margin-left:36pt;margin-top:19.1pt;width:537.1pt;height:1.3pt;z-index:15729664;mso-position-horizontal-relative:page" fillcolor="black" stroked="f">
            <w10:wrap anchorx="page"/>
          </v:rect>
        </w:pict>
      </w:r>
      <w:r w:rsidRPr="00622C0D">
        <w:rPr>
          <w:spacing w:val="-2"/>
          <w:sz w:val="25"/>
          <w:szCs w:val="25"/>
          <w:u w:val="none"/>
        </w:rPr>
        <w:t>EDUCATION</w:t>
      </w:r>
    </w:p>
    <w:p w14:paraId="653F06E0" w14:textId="7E412FAC" w:rsidR="00A17B9D" w:rsidRDefault="00A17B9D" w:rsidP="007067CE">
      <w:pPr>
        <w:pStyle w:val="TabRight"/>
      </w:pPr>
      <w:r w:rsidRPr="007067CE">
        <w:t xml:space="preserve">University of Illinois at Urbana-Champaign </w:t>
      </w:r>
      <w:r w:rsidR="007067CE" w:rsidRPr="007067CE">
        <w:t xml:space="preserve">| College of </w:t>
      </w:r>
      <w:r w:rsidR="005A4B3A">
        <w:t>X</w:t>
      </w:r>
      <w:r w:rsidR="007067CE" w:rsidRPr="007067CE">
        <w:rPr>
          <w:b w:val="0"/>
          <w:bCs w:val="0"/>
        </w:rPr>
        <w:tab/>
      </w:r>
      <w:r w:rsidRPr="007067CE">
        <w:rPr>
          <w:b w:val="0"/>
          <w:bCs w:val="0"/>
        </w:rPr>
        <w:t>Expected Graduation: May 20</w:t>
      </w:r>
      <w:r w:rsidR="005A4B3A">
        <w:rPr>
          <w:b w:val="0"/>
          <w:bCs w:val="0"/>
        </w:rPr>
        <w:t>XX</w:t>
      </w:r>
    </w:p>
    <w:p w14:paraId="760958D6" w14:textId="76A3EF5F" w:rsidR="00965035" w:rsidRPr="00E200FE" w:rsidRDefault="00A17B9D" w:rsidP="00965035">
      <w:pPr>
        <w:pStyle w:val="TabRight"/>
        <w:spacing w:after="80"/>
        <w:ind w:left="144"/>
      </w:pPr>
      <w:r w:rsidRPr="007067CE">
        <w:rPr>
          <w:b w:val="0"/>
          <w:bCs w:val="0"/>
        </w:rPr>
        <w:t>B</w:t>
      </w:r>
      <w:r w:rsidR="00B92ED7">
        <w:rPr>
          <w:b w:val="0"/>
          <w:bCs w:val="0"/>
        </w:rPr>
        <w:t>.</w:t>
      </w:r>
      <w:r w:rsidRPr="007067CE">
        <w:rPr>
          <w:b w:val="0"/>
          <w:bCs w:val="0"/>
        </w:rPr>
        <w:t>S</w:t>
      </w:r>
      <w:r w:rsidR="00B92ED7">
        <w:rPr>
          <w:b w:val="0"/>
          <w:bCs w:val="0"/>
        </w:rPr>
        <w:t>.</w:t>
      </w:r>
      <w:r w:rsidRPr="007067CE">
        <w:rPr>
          <w:b w:val="0"/>
          <w:bCs w:val="0"/>
        </w:rPr>
        <w:t xml:space="preserve"> in </w:t>
      </w:r>
      <w:r w:rsidR="001E0718">
        <w:rPr>
          <w:b w:val="0"/>
          <w:bCs w:val="0"/>
        </w:rPr>
        <w:t>X</w:t>
      </w:r>
      <w:r w:rsidR="008606EA">
        <w:rPr>
          <w:b w:val="0"/>
          <w:bCs w:val="0"/>
        </w:rPr>
        <w:t xml:space="preserve"> and </w:t>
      </w:r>
      <w:r w:rsidR="0080310C">
        <w:rPr>
          <w:b w:val="0"/>
          <w:bCs w:val="0"/>
        </w:rPr>
        <w:t>Y</w:t>
      </w:r>
      <w:r w:rsidR="00965035">
        <w:rPr>
          <w:b w:val="0"/>
          <w:bCs w:val="0"/>
        </w:rPr>
        <w:t xml:space="preserve"> | </w:t>
      </w:r>
      <w:r w:rsidR="005A4B3A">
        <w:rPr>
          <w:b w:val="0"/>
          <w:bCs w:val="0"/>
        </w:rPr>
        <w:t>Minor in</w:t>
      </w:r>
      <w:r w:rsidR="0080310C">
        <w:rPr>
          <w:b w:val="0"/>
          <w:bCs w:val="0"/>
        </w:rPr>
        <w:t xml:space="preserve"> Z</w:t>
      </w:r>
      <w:r>
        <w:t xml:space="preserve"> </w:t>
      </w:r>
      <w:r w:rsidR="007067CE">
        <w:tab/>
      </w:r>
      <w:r>
        <w:t xml:space="preserve">GPA: </w:t>
      </w:r>
      <w:r w:rsidR="005A4B3A">
        <w:t>XX</w:t>
      </w:r>
      <w:r>
        <w:t>/4.00</w:t>
      </w:r>
    </w:p>
    <w:p w14:paraId="54583B13" w14:textId="748308AC" w:rsidR="00FB2005" w:rsidRPr="00622C0D" w:rsidRDefault="00000000" w:rsidP="00CB1383">
      <w:pPr>
        <w:pStyle w:val="Heading1"/>
        <w:spacing w:line="288" w:lineRule="auto"/>
        <w:ind w:left="144"/>
        <w:rPr>
          <w:sz w:val="25"/>
          <w:szCs w:val="25"/>
          <w:u w:val="none"/>
        </w:rPr>
      </w:pPr>
      <w:r>
        <w:rPr>
          <w:sz w:val="25"/>
          <w:szCs w:val="25"/>
        </w:rPr>
        <w:pict w14:anchorId="331AB542">
          <v:rect id="docshape5" o:spid="_x0000_s1026" style="position:absolute;left:0;text-align:left;margin-left:36pt;margin-top:14.7pt;width:536.65pt;height:1.3pt;z-index:15730176;mso-position-horizontal-relative:page" fillcolor="black" stroked="f">
            <w10:wrap anchorx="page"/>
          </v:rect>
        </w:pict>
      </w:r>
      <w:r w:rsidRPr="00622C0D">
        <w:rPr>
          <w:sz w:val="25"/>
          <w:szCs w:val="25"/>
          <w:u w:val="none"/>
        </w:rPr>
        <w:t>PROFESSIONAL</w:t>
      </w:r>
      <w:r w:rsidRPr="00622C0D">
        <w:rPr>
          <w:spacing w:val="-3"/>
          <w:sz w:val="25"/>
          <w:szCs w:val="25"/>
          <w:u w:val="none"/>
        </w:rPr>
        <w:t xml:space="preserve"> </w:t>
      </w:r>
      <w:r w:rsidR="00846399">
        <w:rPr>
          <w:spacing w:val="-3"/>
          <w:sz w:val="25"/>
          <w:szCs w:val="25"/>
          <w:u w:val="none"/>
        </w:rPr>
        <w:t xml:space="preserve">WORK </w:t>
      </w:r>
      <w:r w:rsidRPr="00622C0D">
        <w:rPr>
          <w:spacing w:val="-2"/>
          <w:sz w:val="25"/>
          <w:szCs w:val="25"/>
          <w:u w:val="none"/>
        </w:rPr>
        <w:t>EXPERIENC</w:t>
      </w:r>
      <w:r w:rsidR="00F65FCE">
        <w:rPr>
          <w:spacing w:val="-2"/>
          <w:sz w:val="25"/>
          <w:szCs w:val="25"/>
          <w:u w:val="none"/>
        </w:rPr>
        <w:t>E</w:t>
      </w:r>
    </w:p>
    <w:p w14:paraId="57DF1DB2" w14:textId="665F79FD" w:rsidR="00FB2005" w:rsidRDefault="00D85A39" w:rsidP="00FA569A">
      <w:pPr>
        <w:pStyle w:val="TabRight"/>
        <w:ind w:left="144"/>
      </w:pPr>
      <w:r>
        <w:t>Company Name</w:t>
      </w:r>
      <w:r w:rsidR="00190E58">
        <w:t xml:space="preserve"> </w:t>
      </w:r>
      <w:r w:rsidR="00190E58">
        <w:rPr>
          <w:b w:val="0"/>
          <w:bCs w:val="0"/>
        </w:rPr>
        <w:t xml:space="preserve">(Short </w:t>
      </w:r>
      <w:r w:rsidR="00815E63">
        <w:rPr>
          <w:b w:val="0"/>
          <w:bCs w:val="0"/>
        </w:rPr>
        <w:t>d</w:t>
      </w:r>
      <w:r w:rsidR="00190E58">
        <w:rPr>
          <w:b w:val="0"/>
          <w:bCs w:val="0"/>
        </w:rPr>
        <w:t xml:space="preserve">escription if </w:t>
      </w:r>
      <w:r w:rsidR="00D95B34">
        <w:rPr>
          <w:b w:val="0"/>
          <w:bCs w:val="0"/>
        </w:rPr>
        <w:t>un</w:t>
      </w:r>
      <w:r w:rsidR="00815E63">
        <w:rPr>
          <w:b w:val="0"/>
          <w:bCs w:val="0"/>
        </w:rPr>
        <w:t>familiar</w:t>
      </w:r>
      <w:r w:rsidR="00190E58">
        <w:rPr>
          <w:b w:val="0"/>
          <w:bCs w:val="0"/>
        </w:rPr>
        <w:t>)</w:t>
      </w:r>
      <w:r w:rsidR="007067CE">
        <w:tab/>
      </w:r>
      <w:r>
        <w:rPr>
          <w:b w:val="0"/>
          <w:bCs w:val="0"/>
        </w:rPr>
        <w:t>City</w:t>
      </w:r>
      <w:r w:rsidR="007067CE" w:rsidRPr="007E532C">
        <w:rPr>
          <w:b w:val="0"/>
          <w:bCs w:val="0"/>
        </w:rPr>
        <w:t xml:space="preserve">, </w:t>
      </w:r>
      <w:r>
        <w:rPr>
          <w:b w:val="0"/>
          <w:bCs w:val="0"/>
        </w:rPr>
        <w:t>State</w:t>
      </w:r>
    </w:p>
    <w:p w14:paraId="25830EAE" w14:textId="6CB6B373" w:rsidR="00FB2005" w:rsidRPr="007067CE" w:rsidRDefault="00D85A39" w:rsidP="00380A44">
      <w:pPr>
        <w:pStyle w:val="TabRight"/>
        <w:spacing w:line="240" w:lineRule="auto"/>
        <w:ind w:left="144"/>
        <w:rPr>
          <w:b w:val="0"/>
          <w:bCs w:val="0"/>
        </w:rPr>
      </w:pPr>
      <w:r>
        <w:rPr>
          <w:b w:val="0"/>
          <w:bCs w:val="0"/>
          <w:i/>
          <w:iCs/>
        </w:rPr>
        <w:t>X</w:t>
      </w:r>
      <w:r w:rsidR="007067CE" w:rsidRPr="007067CE">
        <w:rPr>
          <w:b w:val="0"/>
          <w:bCs w:val="0"/>
          <w:i/>
          <w:iCs/>
        </w:rPr>
        <w:t xml:space="preserve"> Intern</w:t>
      </w:r>
      <w:r w:rsidR="008B5F06">
        <w:rPr>
          <w:b w:val="0"/>
          <w:bCs w:val="0"/>
          <w:i/>
          <w:iCs/>
        </w:rPr>
        <w:t xml:space="preserve"> (</w:t>
      </w:r>
      <w:r>
        <w:rPr>
          <w:b w:val="0"/>
          <w:bCs w:val="0"/>
          <w:i/>
          <w:iCs/>
        </w:rPr>
        <w:t>Group X</w:t>
      </w:r>
      <w:r w:rsidR="008B5F06">
        <w:rPr>
          <w:b w:val="0"/>
          <w:bCs w:val="0"/>
          <w:i/>
          <w:iCs/>
        </w:rPr>
        <w:t>)</w:t>
      </w:r>
      <w:r w:rsidR="007067CE" w:rsidRPr="007067CE">
        <w:rPr>
          <w:b w:val="0"/>
          <w:bCs w:val="0"/>
        </w:rPr>
        <w:tab/>
      </w:r>
      <w:r>
        <w:rPr>
          <w:b w:val="0"/>
          <w:bCs w:val="0"/>
        </w:rPr>
        <w:t>May 2023</w:t>
      </w:r>
      <w:r w:rsidR="007067CE" w:rsidRPr="007067CE">
        <w:rPr>
          <w:b w:val="0"/>
          <w:bCs w:val="0"/>
        </w:rPr>
        <w:t xml:space="preserve"> - </w:t>
      </w:r>
      <w:r w:rsidR="007067CE" w:rsidRPr="007067CE">
        <w:rPr>
          <w:b w:val="0"/>
          <w:bCs w:val="0"/>
          <w:spacing w:val="-2"/>
        </w:rPr>
        <w:t>Present</w:t>
      </w:r>
    </w:p>
    <w:p w14:paraId="79C8B5A9" w14:textId="572B5453" w:rsidR="005A6B3C" w:rsidRDefault="006A389C" w:rsidP="00F65FCE">
      <w:pPr>
        <w:pStyle w:val="ListParagraph"/>
        <w:numPr>
          <w:ilvl w:val="0"/>
          <w:numId w:val="4"/>
        </w:numPr>
        <w:tabs>
          <w:tab w:val="left" w:pos="859"/>
          <w:tab w:val="left" w:pos="860"/>
        </w:tabs>
      </w:pPr>
      <w:r>
        <w:t>X</w:t>
      </w:r>
    </w:p>
    <w:p w14:paraId="7A7BFDF8" w14:textId="51AE1380" w:rsidR="00C66240" w:rsidRDefault="006A389C" w:rsidP="00C66240">
      <w:pPr>
        <w:pStyle w:val="ListParagraph"/>
        <w:numPr>
          <w:ilvl w:val="0"/>
          <w:numId w:val="4"/>
        </w:numPr>
        <w:tabs>
          <w:tab w:val="left" w:pos="859"/>
          <w:tab w:val="left" w:pos="860"/>
        </w:tabs>
      </w:pPr>
      <w:r>
        <w:t>Y</w:t>
      </w:r>
    </w:p>
    <w:p w14:paraId="7D090C3B" w14:textId="0AEB3F69" w:rsidR="00C66240" w:rsidRDefault="006A389C" w:rsidP="00C66240">
      <w:pPr>
        <w:pStyle w:val="ListParagraph"/>
        <w:numPr>
          <w:ilvl w:val="0"/>
          <w:numId w:val="4"/>
        </w:numPr>
        <w:tabs>
          <w:tab w:val="left" w:pos="859"/>
          <w:tab w:val="left" w:pos="860"/>
        </w:tabs>
        <w:spacing w:after="70"/>
      </w:pPr>
      <w:r>
        <w:t>Z</w:t>
      </w:r>
    </w:p>
    <w:p w14:paraId="62591A38" w14:textId="650B8709" w:rsidR="00FB2005" w:rsidRDefault="00D85A39" w:rsidP="007067CE">
      <w:pPr>
        <w:pStyle w:val="TabRight"/>
      </w:pPr>
      <w:r>
        <w:t>Company Name</w:t>
      </w:r>
      <w:r w:rsidR="007067CE">
        <w:tab/>
      </w:r>
      <w:r w:rsidR="007067CE" w:rsidRPr="007E532C">
        <w:rPr>
          <w:b w:val="0"/>
          <w:bCs w:val="0"/>
        </w:rPr>
        <w:t>Remote</w:t>
      </w:r>
    </w:p>
    <w:p w14:paraId="0F4FB3B5" w14:textId="383C7A63" w:rsidR="00FB2005" w:rsidRPr="007067CE" w:rsidRDefault="00D85A39" w:rsidP="00380A44">
      <w:pPr>
        <w:pStyle w:val="TabRight"/>
        <w:spacing w:line="240" w:lineRule="auto"/>
        <w:rPr>
          <w:b w:val="0"/>
          <w:bCs w:val="0"/>
        </w:rPr>
      </w:pPr>
      <w:r>
        <w:rPr>
          <w:b w:val="0"/>
          <w:bCs w:val="0"/>
          <w:i/>
          <w:iCs/>
        </w:rPr>
        <w:t>X</w:t>
      </w:r>
      <w:r w:rsidR="007067CE" w:rsidRPr="007067CE">
        <w:rPr>
          <w:b w:val="0"/>
          <w:bCs w:val="0"/>
          <w:i/>
          <w:iCs/>
          <w:spacing w:val="-2"/>
        </w:rPr>
        <w:t xml:space="preserve"> Intern</w:t>
      </w:r>
      <w:r w:rsidR="007067CE" w:rsidRPr="007067CE">
        <w:rPr>
          <w:b w:val="0"/>
          <w:bCs w:val="0"/>
        </w:rPr>
        <w:tab/>
        <w:t>December 2022 – March 2023</w:t>
      </w:r>
    </w:p>
    <w:p w14:paraId="6D2D9869" w14:textId="6C10E79D" w:rsidR="00FB2005" w:rsidRDefault="006A389C" w:rsidP="00380A44">
      <w:pPr>
        <w:pStyle w:val="ListParagraph"/>
        <w:numPr>
          <w:ilvl w:val="0"/>
          <w:numId w:val="5"/>
        </w:numPr>
        <w:tabs>
          <w:tab w:val="left" w:pos="859"/>
          <w:tab w:val="left" w:pos="860"/>
        </w:tabs>
      </w:pPr>
      <w:r>
        <w:t>X</w:t>
      </w:r>
    </w:p>
    <w:p w14:paraId="7BCE27DA" w14:textId="10A85ABD" w:rsidR="007067CE" w:rsidRDefault="006A389C" w:rsidP="00380A44">
      <w:pPr>
        <w:pStyle w:val="ListParagraph"/>
        <w:numPr>
          <w:ilvl w:val="0"/>
          <w:numId w:val="5"/>
        </w:numPr>
        <w:tabs>
          <w:tab w:val="left" w:pos="859"/>
          <w:tab w:val="left" w:pos="860"/>
        </w:tabs>
      </w:pPr>
      <w:r>
        <w:t>Y</w:t>
      </w:r>
    </w:p>
    <w:p w14:paraId="36891A25" w14:textId="13C310CC" w:rsidR="007067CE" w:rsidRDefault="006A389C" w:rsidP="00331264">
      <w:pPr>
        <w:pStyle w:val="ListParagraph"/>
        <w:numPr>
          <w:ilvl w:val="0"/>
          <w:numId w:val="5"/>
        </w:numPr>
        <w:tabs>
          <w:tab w:val="left" w:pos="859"/>
          <w:tab w:val="left" w:pos="860"/>
        </w:tabs>
        <w:spacing w:after="70"/>
      </w:pPr>
      <w:r>
        <w:t>Z</w:t>
      </w:r>
    </w:p>
    <w:p w14:paraId="093CDD1F" w14:textId="60AAAA3F" w:rsidR="00FB2005" w:rsidRDefault="00D85A39" w:rsidP="007067CE">
      <w:pPr>
        <w:pStyle w:val="TabRight"/>
      </w:pPr>
      <w:r>
        <w:t>Company Name</w:t>
      </w:r>
      <w:r w:rsidR="007067CE">
        <w:tab/>
      </w:r>
      <w:r>
        <w:rPr>
          <w:b w:val="0"/>
          <w:bCs w:val="0"/>
        </w:rPr>
        <w:t>City, State</w:t>
      </w:r>
    </w:p>
    <w:p w14:paraId="7EFBB42B" w14:textId="6482A4D7" w:rsidR="00FB2005" w:rsidRDefault="00D85A39" w:rsidP="00380A44">
      <w:pPr>
        <w:pStyle w:val="TabRight"/>
        <w:spacing w:line="240" w:lineRule="auto"/>
      </w:pPr>
      <w:r>
        <w:rPr>
          <w:b w:val="0"/>
          <w:bCs w:val="0"/>
          <w:i/>
        </w:rPr>
        <w:t>X</w:t>
      </w:r>
      <w:r w:rsidR="001475B4" w:rsidRPr="007067CE">
        <w:rPr>
          <w:b w:val="0"/>
          <w:bCs w:val="0"/>
          <w:i/>
          <w:spacing w:val="-2"/>
        </w:rPr>
        <w:t xml:space="preserve"> Intern</w:t>
      </w:r>
      <w:r w:rsidR="001475B4">
        <w:rPr>
          <w:i/>
        </w:rPr>
        <w:tab/>
      </w:r>
      <w:r w:rsidR="007067CE" w:rsidRPr="001475B4">
        <w:rPr>
          <w:b w:val="0"/>
          <w:bCs w:val="0"/>
        </w:rPr>
        <w:t>July 2022 – August 2022</w:t>
      </w:r>
    </w:p>
    <w:p w14:paraId="3D8F1E2C" w14:textId="5CE5CF1A" w:rsidR="00FB2005" w:rsidRDefault="006A389C" w:rsidP="00380A44">
      <w:pPr>
        <w:pStyle w:val="ListParagraph"/>
        <w:numPr>
          <w:ilvl w:val="0"/>
          <w:numId w:val="6"/>
        </w:numPr>
        <w:tabs>
          <w:tab w:val="left" w:pos="859"/>
          <w:tab w:val="left" w:pos="860"/>
        </w:tabs>
      </w:pPr>
      <w:r>
        <w:t>X</w:t>
      </w:r>
    </w:p>
    <w:p w14:paraId="16837BAF" w14:textId="7B3C247C" w:rsidR="001475B4" w:rsidRDefault="006A389C" w:rsidP="0086693F">
      <w:pPr>
        <w:pStyle w:val="ListParagraph"/>
        <w:numPr>
          <w:ilvl w:val="0"/>
          <w:numId w:val="6"/>
        </w:numPr>
        <w:tabs>
          <w:tab w:val="left" w:pos="859"/>
          <w:tab w:val="left" w:pos="860"/>
        </w:tabs>
      </w:pPr>
      <w:r>
        <w:t>Y</w:t>
      </w:r>
    </w:p>
    <w:p w14:paraId="3F6E3D02" w14:textId="2A8B0D39" w:rsidR="0086693F" w:rsidRPr="0086693F" w:rsidRDefault="006A389C" w:rsidP="00E200FE">
      <w:pPr>
        <w:pStyle w:val="ListParagraph"/>
        <w:numPr>
          <w:ilvl w:val="0"/>
          <w:numId w:val="6"/>
        </w:numPr>
        <w:tabs>
          <w:tab w:val="left" w:pos="859"/>
          <w:tab w:val="left" w:pos="860"/>
        </w:tabs>
        <w:spacing w:after="80"/>
      </w:pPr>
      <w:r>
        <w:t>Z</w:t>
      </w:r>
    </w:p>
    <w:p w14:paraId="6D7BA26E" w14:textId="5C0F9455" w:rsidR="00A163DB" w:rsidRPr="00622C0D" w:rsidRDefault="00A163DB" w:rsidP="00CB1383">
      <w:pPr>
        <w:pStyle w:val="Heading1"/>
        <w:spacing w:line="288" w:lineRule="auto"/>
        <w:ind w:left="144"/>
        <w:rPr>
          <w:sz w:val="25"/>
          <w:szCs w:val="25"/>
          <w:u w:val="none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8427D" wp14:editId="610F6FD8">
                <wp:simplePos x="0" y="0"/>
                <wp:positionH relativeFrom="page">
                  <wp:posOffset>457200</wp:posOffset>
                </wp:positionH>
                <wp:positionV relativeFrom="paragraph">
                  <wp:posOffset>186690</wp:posOffset>
                </wp:positionV>
                <wp:extent cx="6815455" cy="16510"/>
                <wp:effectExtent l="0" t="0" r="0" b="0"/>
                <wp:wrapNone/>
                <wp:docPr id="81047079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545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54240" id="Rectangle 1" o:spid="_x0000_s1026" style="position:absolute;margin-left:36pt;margin-top:14.7pt;width:536.65pt;height: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sz w:val="25"/>
          <w:szCs w:val="25"/>
          <w:u w:val="none"/>
        </w:rPr>
        <w:t>LEADERSHIP &amp; INVOLVEMENT</w:t>
      </w:r>
    </w:p>
    <w:p w14:paraId="6EF109B2" w14:textId="6E4A8BC5" w:rsidR="00FB2005" w:rsidRDefault="00861168" w:rsidP="00861168">
      <w:pPr>
        <w:pStyle w:val="TabRight"/>
      </w:pPr>
      <w:r>
        <w:t>American Marketing Association (AMA)</w:t>
      </w:r>
      <w:r>
        <w:tab/>
      </w:r>
      <w:r w:rsidR="004903C3">
        <w:rPr>
          <w:b w:val="0"/>
          <w:bCs w:val="0"/>
          <w:spacing w:val="-2"/>
        </w:rPr>
        <w:t>City</w:t>
      </w:r>
      <w:r w:rsidRPr="007E532C">
        <w:rPr>
          <w:b w:val="0"/>
          <w:bCs w:val="0"/>
          <w:spacing w:val="-2"/>
        </w:rPr>
        <w:t xml:space="preserve">, </w:t>
      </w:r>
      <w:r w:rsidR="004903C3">
        <w:rPr>
          <w:b w:val="0"/>
          <w:bCs w:val="0"/>
          <w:spacing w:val="-2"/>
        </w:rPr>
        <w:t>State</w:t>
      </w:r>
    </w:p>
    <w:p w14:paraId="300DEFFF" w14:textId="731F075F" w:rsidR="00FB2005" w:rsidRPr="00861168" w:rsidRDefault="00861168" w:rsidP="00380A44">
      <w:pPr>
        <w:pStyle w:val="TabRight"/>
        <w:spacing w:line="240" w:lineRule="auto"/>
        <w:rPr>
          <w:b w:val="0"/>
          <w:bCs w:val="0"/>
        </w:rPr>
      </w:pPr>
      <w:r w:rsidRPr="00861168">
        <w:rPr>
          <w:b w:val="0"/>
          <w:bCs w:val="0"/>
          <w:i/>
          <w:iCs/>
        </w:rPr>
        <w:t xml:space="preserve">Vice President of </w:t>
      </w:r>
      <w:r w:rsidR="006A389C">
        <w:rPr>
          <w:b w:val="0"/>
          <w:bCs w:val="0"/>
          <w:i/>
          <w:iCs/>
        </w:rPr>
        <w:t>X</w:t>
      </w:r>
      <w:r w:rsidRPr="00861168">
        <w:rPr>
          <w:b w:val="0"/>
          <w:bCs w:val="0"/>
        </w:rPr>
        <w:tab/>
        <w:t>April 2023 - Present</w:t>
      </w:r>
    </w:p>
    <w:p w14:paraId="621FC2A7" w14:textId="5ECAD4F5" w:rsidR="00FB2005" w:rsidRDefault="006A389C" w:rsidP="00380A44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spacing w:before="0"/>
      </w:pPr>
      <w:r>
        <w:t>X</w:t>
      </w:r>
    </w:p>
    <w:p w14:paraId="03315444" w14:textId="2FDA0E10" w:rsidR="00861168" w:rsidRDefault="006A389C" w:rsidP="00380A44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spacing w:before="0"/>
      </w:pPr>
      <w:r>
        <w:t>Y</w:t>
      </w:r>
    </w:p>
    <w:p w14:paraId="16E4E4DA" w14:textId="333B9D5A" w:rsidR="00861168" w:rsidRDefault="006A389C" w:rsidP="00331264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spacing w:before="0" w:after="70"/>
      </w:pPr>
      <w:r>
        <w:t>Z</w:t>
      </w:r>
    </w:p>
    <w:p w14:paraId="6A1322FA" w14:textId="00FE65F1" w:rsidR="00861168" w:rsidRPr="00861168" w:rsidRDefault="00861168" w:rsidP="00380A44">
      <w:pPr>
        <w:pStyle w:val="TabRight"/>
        <w:spacing w:line="240" w:lineRule="auto"/>
        <w:rPr>
          <w:b w:val="0"/>
          <w:bCs w:val="0"/>
        </w:rPr>
      </w:pPr>
      <w:r>
        <w:rPr>
          <w:b w:val="0"/>
          <w:bCs w:val="0"/>
          <w:i/>
          <w:iCs/>
        </w:rPr>
        <w:t xml:space="preserve">Project Director – </w:t>
      </w:r>
      <w:r w:rsidR="006A389C">
        <w:rPr>
          <w:b w:val="0"/>
          <w:bCs w:val="0"/>
          <w:i/>
          <w:iCs/>
        </w:rPr>
        <w:t>Y</w:t>
      </w:r>
      <w:r>
        <w:rPr>
          <w:b w:val="0"/>
          <w:bCs w:val="0"/>
          <w:i/>
          <w:iCs/>
        </w:rPr>
        <w:t xml:space="preserve"> Committee</w:t>
      </w:r>
      <w:r w:rsidRPr="00861168">
        <w:rPr>
          <w:b w:val="0"/>
          <w:bCs w:val="0"/>
        </w:rPr>
        <w:tab/>
      </w:r>
      <w:r>
        <w:rPr>
          <w:b w:val="0"/>
          <w:bCs w:val="0"/>
        </w:rPr>
        <w:t>September</w:t>
      </w:r>
      <w:r w:rsidRPr="00861168">
        <w:rPr>
          <w:b w:val="0"/>
          <w:bCs w:val="0"/>
        </w:rPr>
        <w:t xml:space="preserve"> 202</w:t>
      </w:r>
      <w:r>
        <w:rPr>
          <w:b w:val="0"/>
          <w:bCs w:val="0"/>
        </w:rPr>
        <w:t>2</w:t>
      </w:r>
      <w:r w:rsidRPr="00861168">
        <w:rPr>
          <w:b w:val="0"/>
          <w:bCs w:val="0"/>
        </w:rPr>
        <w:t xml:space="preserve"> </w:t>
      </w:r>
      <w:r>
        <w:rPr>
          <w:b w:val="0"/>
          <w:bCs w:val="0"/>
        </w:rPr>
        <w:t>–</w:t>
      </w:r>
      <w:r w:rsidRPr="00861168">
        <w:rPr>
          <w:b w:val="0"/>
          <w:bCs w:val="0"/>
        </w:rPr>
        <w:t xml:space="preserve"> </w:t>
      </w:r>
      <w:r>
        <w:rPr>
          <w:b w:val="0"/>
          <w:bCs w:val="0"/>
        </w:rPr>
        <w:t>April 2023</w:t>
      </w:r>
    </w:p>
    <w:p w14:paraId="7B31B166" w14:textId="3842A994" w:rsidR="00861168" w:rsidRDefault="006A389C" w:rsidP="00380A44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spacing w:before="0"/>
      </w:pPr>
      <w:r>
        <w:t>X</w:t>
      </w:r>
    </w:p>
    <w:p w14:paraId="3C6F9B6D" w14:textId="2103CA83" w:rsidR="00861168" w:rsidRDefault="006A389C" w:rsidP="00380A44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spacing w:before="0"/>
      </w:pPr>
      <w:r>
        <w:t>Y</w:t>
      </w:r>
    </w:p>
    <w:p w14:paraId="20AA8ABA" w14:textId="3464AC5C" w:rsidR="00861168" w:rsidRDefault="006A389C" w:rsidP="00331264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spacing w:before="0" w:after="70"/>
      </w:pPr>
      <w:r>
        <w:t>Z</w:t>
      </w:r>
    </w:p>
    <w:p w14:paraId="063C454C" w14:textId="06CCA184" w:rsidR="00176415" w:rsidRPr="007E532C" w:rsidRDefault="004903C3" w:rsidP="00176415">
      <w:pPr>
        <w:pStyle w:val="TabRight"/>
        <w:rPr>
          <w:b w:val="0"/>
          <w:bCs w:val="0"/>
        </w:rPr>
      </w:pPr>
      <w:r>
        <w:t xml:space="preserve">Student-Run Organization </w:t>
      </w:r>
      <w:r w:rsidR="00176415">
        <w:tab/>
      </w:r>
      <w:r>
        <w:rPr>
          <w:b w:val="0"/>
          <w:bCs w:val="0"/>
        </w:rPr>
        <w:t>City</w:t>
      </w:r>
      <w:r w:rsidR="00176415" w:rsidRPr="007E532C">
        <w:rPr>
          <w:b w:val="0"/>
          <w:bCs w:val="0"/>
        </w:rPr>
        <w:t>,</w:t>
      </w:r>
      <w:r w:rsidR="00176415" w:rsidRPr="007E532C">
        <w:rPr>
          <w:b w:val="0"/>
          <w:bCs w:val="0"/>
          <w:spacing w:val="-11"/>
        </w:rPr>
        <w:t xml:space="preserve"> </w:t>
      </w:r>
      <w:r>
        <w:rPr>
          <w:b w:val="0"/>
          <w:bCs w:val="0"/>
          <w:spacing w:val="-5"/>
        </w:rPr>
        <w:t>State</w:t>
      </w:r>
    </w:p>
    <w:p w14:paraId="513B1A13" w14:textId="340D93DA" w:rsidR="00176415" w:rsidRDefault="006A389C" w:rsidP="00176415">
      <w:pPr>
        <w:pStyle w:val="TabRight"/>
        <w:spacing w:line="240" w:lineRule="auto"/>
      </w:pPr>
      <w:r>
        <w:rPr>
          <w:b w:val="0"/>
          <w:bCs w:val="0"/>
          <w:i/>
        </w:rPr>
        <w:t>X</w:t>
      </w:r>
      <w:r w:rsidR="00176415">
        <w:rPr>
          <w:b w:val="0"/>
          <w:bCs w:val="0"/>
          <w:i/>
        </w:rPr>
        <w:t xml:space="preserve"> Director</w:t>
      </w:r>
      <w:r w:rsidR="00176415">
        <w:rPr>
          <w:i/>
        </w:rPr>
        <w:tab/>
      </w:r>
      <w:r w:rsidR="00176415" w:rsidRPr="00861168">
        <w:rPr>
          <w:b w:val="0"/>
          <w:bCs w:val="0"/>
        </w:rPr>
        <w:t>February 2022 – February 2023</w:t>
      </w:r>
    </w:p>
    <w:p w14:paraId="63641DD9" w14:textId="3230DCAF" w:rsidR="00176415" w:rsidRDefault="006A389C" w:rsidP="00176415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</w:pPr>
      <w:r>
        <w:t>X</w:t>
      </w:r>
    </w:p>
    <w:p w14:paraId="12D9EA99" w14:textId="5C39CE59" w:rsidR="00176415" w:rsidRDefault="006A389C" w:rsidP="00176415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</w:pPr>
      <w:r>
        <w:t>Y</w:t>
      </w:r>
    </w:p>
    <w:p w14:paraId="34508F2B" w14:textId="6439D38F" w:rsidR="00176415" w:rsidRDefault="006A389C" w:rsidP="00176415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spacing w:after="70"/>
      </w:pPr>
      <w:r>
        <w:t>Z</w:t>
      </w:r>
    </w:p>
    <w:p w14:paraId="6CA8F7BD" w14:textId="09D32597" w:rsidR="0005405A" w:rsidRDefault="004903C3" w:rsidP="0005405A">
      <w:pPr>
        <w:pStyle w:val="TabRight"/>
      </w:pPr>
      <w:r>
        <w:t>Student-Run Organization</w:t>
      </w:r>
      <w:r w:rsidR="0005405A">
        <w:tab/>
      </w:r>
      <w:r>
        <w:rPr>
          <w:b w:val="0"/>
          <w:bCs w:val="0"/>
        </w:rPr>
        <w:t>City</w:t>
      </w:r>
      <w:r w:rsidR="0005405A" w:rsidRPr="007E532C">
        <w:rPr>
          <w:b w:val="0"/>
          <w:bCs w:val="0"/>
        </w:rPr>
        <w:t>,</w:t>
      </w:r>
      <w:r w:rsidR="0005405A" w:rsidRPr="007E532C">
        <w:rPr>
          <w:b w:val="0"/>
          <w:bCs w:val="0"/>
          <w:spacing w:val="-9"/>
        </w:rPr>
        <w:t xml:space="preserve"> </w:t>
      </w:r>
      <w:r>
        <w:rPr>
          <w:b w:val="0"/>
          <w:bCs w:val="0"/>
          <w:spacing w:val="-5"/>
        </w:rPr>
        <w:t>State</w:t>
      </w:r>
    </w:p>
    <w:p w14:paraId="2934EDDF" w14:textId="5E4B2228" w:rsidR="0005405A" w:rsidRPr="00861168" w:rsidRDefault="0005405A" w:rsidP="00380A44">
      <w:pPr>
        <w:pStyle w:val="TabRight"/>
        <w:spacing w:line="240" w:lineRule="auto"/>
        <w:rPr>
          <w:b w:val="0"/>
          <w:bCs w:val="0"/>
        </w:rPr>
      </w:pPr>
      <w:r>
        <w:rPr>
          <w:b w:val="0"/>
          <w:bCs w:val="0"/>
          <w:i/>
          <w:spacing w:val="-2"/>
        </w:rPr>
        <w:t xml:space="preserve">Management </w:t>
      </w:r>
      <w:r w:rsidRPr="00861168">
        <w:rPr>
          <w:b w:val="0"/>
          <w:bCs w:val="0"/>
          <w:i/>
          <w:spacing w:val="-2"/>
        </w:rPr>
        <w:t>Consultant</w:t>
      </w:r>
      <w:r w:rsidR="00FE37BA">
        <w:rPr>
          <w:b w:val="0"/>
          <w:bCs w:val="0"/>
          <w:i/>
          <w:spacing w:val="-2"/>
        </w:rPr>
        <w:t xml:space="preserve"> / Senior Consultant</w:t>
      </w:r>
      <w:r w:rsidRPr="00861168">
        <w:rPr>
          <w:b w:val="0"/>
          <w:bCs w:val="0"/>
          <w:i/>
        </w:rPr>
        <w:tab/>
      </w:r>
      <w:r w:rsidRPr="00861168">
        <w:rPr>
          <w:b w:val="0"/>
          <w:bCs w:val="0"/>
        </w:rPr>
        <w:t>February 2023 - Present</w:t>
      </w:r>
    </w:p>
    <w:p w14:paraId="6E96402D" w14:textId="1F8B9385" w:rsidR="0005405A" w:rsidRDefault="006A389C" w:rsidP="00380A44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ind w:right="422"/>
      </w:pPr>
      <w:r>
        <w:t>X</w:t>
      </w:r>
    </w:p>
    <w:p w14:paraId="05FABB63" w14:textId="4E33C0F3" w:rsidR="0005405A" w:rsidRDefault="006A389C" w:rsidP="00331264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spacing w:after="70"/>
        <w:ind w:right="418"/>
      </w:pPr>
      <w:r>
        <w:t>Y</w:t>
      </w:r>
    </w:p>
    <w:p w14:paraId="689A8861" w14:textId="1E22EC8E" w:rsidR="0075328F" w:rsidRDefault="004903C3" w:rsidP="0075328F">
      <w:pPr>
        <w:pStyle w:val="TabRight"/>
      </w:pPr>
      <w:r>
        <w:t>Student-Run Organization</w:t>
      </w:r>
      <w:r w:rsidR="0075328F">
        <w:tab/>
      </w:r>
      <w:r w:rsidR="00EA6504">
        <w:rPr>
          <w:b w:val="0"/>
          <w:bCs w:val="0"/>
        </w:rPr>
        <w:t>City</w:t>
      </w:r>
      <w:r w:rsidR="0075328F" w:rsidRPr="007E532C">
        <w:rPr>
          <w:b w:val="0"/>
          <w:bCs w:val="0"/>
        </w:rPr>
        <w:t>,</w:t>
      </w:r>
      <w:r w:rsidR="0075328F" w:rsidRPr="007E532C">
        <w:rPr>
          <w:b w:val="0"/>
          <w:bCs w:val="0"/>
          <w:spacing w:val="-9"/>
        </w:rPr>
        <w:t xml:space="preserve"> </w:t>
      </w:r>
      <w:r w:rsidR="00EA6504">
        <w:rPr>
          <w:b w:val="0"/>
          <w:bCs w:val="0"/>
          <w:spacing w:val="-5"/>
        </w:rPr>
        <w:t>State</w:t>
      </w:r>
    </w:p>
    <w:p w14:paraId="0B6ED067" w14:textId="5C8FA434" w:rsidR="0075328F" w:rsidRPr="00861168" w:rsidRDefault="0038204D" w:rsidP="0075328F">
      <w:pPr>
        <w:pStyle w:val="TabRight"/>
        <w:spacing w:line="240" w:lineRule="auto"/>
        <w:rPr>
          <w:b w:val="0"/>
          <w:bCs w:val="0"/>
        </w:rPr>
      </w:pPr>
      <w:r>
        <w:rPr>
          <w:b w:val="0"/>
          <w:bCs w:val="0"/>
          <w:i/>
          <w:spacing w:val="-2"/>
        </w:rPr>
        <w:t>Active Member</w:t>
      </w:r>
      <w:r w:rsidR="0075328F" w:rsidRPr="00861168">
        <w:rPr>
          <w:b w:val="0"/>
          <w:bCs w:val="0"/>
          <w:i/>
        </w:rPr>
        <w:tab/>
      </w:r>
      <w:r w:rsidR="0075328F">
        <w:rPr>
          <w:b w:val="0"/>
          <w:bCs w:val="0"/>
        </w:rPr>
        <w:t>February</w:t>
      </w:r>
      <w:r w:rsidR="0075328F" w:rsidRPr="00861168">
        <w:rPr>
          <w:b w:val="0"/>
          <w:bCs w:val="0"/>
        </w:rPr>
        <w:t xml:space="preserve"> 202</w:t>
      </w:r>
      <w:r w:rsidR="0075328F">
        <w:rPr>
          <w:b w:val="0"/>
          <w:bCs w:val="0"/>
        </w:rPr>
        <w:t>2</w:t>
      </w:r>
      <w:r w:rsidR="0075328F" w:rsidRPr="00861168">
        <w:rPr>
          <w:b w:val="0"/>
          <w:bCs w:val="0"/>
        </w:rPr>
        <w:t xml:space="preserve"> </w:t>
      </w:r>
      <w:r w:rsidR="0075328F">
        <w:rPr>
          <w:b w:val="0"/>
          <w:bCs w:val="0"/>
        </w:rPr>
        <w:t>–</w:t>
      </w:r>
      <w:r w:rsidR="0075328F" w:rsidRPr="00861168">
        <w:rPr>
          <w:b w:val="0"/>
          <w:bCs w:val="0"/>
        </w:rPr>
        <w:t xml:space="preserve"> </w:t>
      </w:r>
      <w:r w:rsidR="0075328F">
        <w:rPr>
          <w:b w:val="0"/>
          <w:bCs w:val="0"/>
        </w:rPr>
        <w:t>May 2022</w:t>
      </w:r>
    </w:p>
    <w:p w14:paraId="6DE36E92" w14:textId="25B058BF" w:rsidR="0038204D" w:rsidRDefault="006A389C" w:rsidP="0038204D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ind w:right="418"/>
      </w:pPr>
      <w:r>
        <w:t>X</w:t>
      </w:r>
    </w:p>
    <w:p w14:paraId="4915C4A9" w14:textId="1013E08F" w:rsidR="0038204D" w:rsidRDefault="006A389C" w:rsidP="0038204D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spacing w:after="80"/>
        <w:ind w:right="418"/>
      </w:pPr>
      <w:r>
        <w:t>Y</w:t>
      </w:r>
    </w:p>
    <w:p w14:paraId="2EEE14A1" w14:textId="426AB6A5" w:rsidR="00A163DB" w:rsidRPr="00622C0D" w:rsidRDefault="00A163DB" w:rsidP="00CB1383">
      <w:pPr>
        <w:pStyle w:val="Heading1"/>
        <w:spacing w:line="288" w:lineRule="auto"/>
        <w:ind w:left="144"/>
        <w:rPr>
          <w:sz w:val="25"/>
          <w:szCs w:val="25"/>
          <w:u w:val="none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54AAA" wp14:editId="553E2E95">
                <wp:simplePos x="0" y="0"/>
                <wp:positionH relativeFrom="page">
                  <wp:posOffset>457200</wp:posOffset>
                </wp:positionH>
                <wp:positionV relativeFrom="paragraph">
                  <wp:posOffset>186690</wp:posOffset>
                </wp:positionV>
                <wp:extent cx="6815455" cy="16510"/>
                <wp:effectExtent l="0" t="0" r="4445" b="0"/>
                <wp:wrapNone/>
                <wp:docPr id="34550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545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F6945" id="Rectangle 2" o:spid="_x0000_s1026" style="position:absolute;margin-left:36pt;margin-top:14.7pt;width:536.65pt;height:1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sz w:val="25"/>
          <w:szCs w:val="25"/>
          <w:u w:val="none"/>
        </w:rPr>
        <w:t xml:space="preserve">SKILLS, </w:t>
      </w:r>
      <w:r w:rsidR="00816672">
        <w:rPr>
          <w:sz w:val="25"/>
          <w:szCs w:val="25"/>
          <w:u w:val="none"/>
        </w:rPr>
        <w:t>ACHIEVEMENTS,</w:t>
      </w:r>
      <w:r w:rsidR="00BB3D0E">
        <w:rPr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AND INTERESTS</w:t>
      </w:r>
    </w:p>
    <w:p w14:paraId="44BAB013" w14:textId="4B597EE2" w:rsidR="00FB2005" w:rsidRDefault="00861168" w:rsidP="00DE145B">
      <w:pPr>
        <w:pStyle w:val="BodyText"/>
        <w:spacing w:before="0" w:line="252" w:lineRule="auto"/>
        <w:ind w:left="144" w:firstLine="0"/>
      </w:pPr>
      <w:r w:rsidRPr="00861168">
        <w:rPr>
          <w:b/>
          <w:bCs/>
        </w:rPr>
        <w:t>Technical Skills</w:t>
      </w:r>
      <w:r>
        <w:rPr>
          <w:b/>
          <w:bCs/>
        </w:rPr>
        <w:t xml:space="preserve">: </w:t>
      </w:r>
      <w:r>
        <w:t xml:space="preserve">Tableau </w:t>
      </w:r>
      <w:r w:rsidR="00846FDF">
        <w:t>•</w:t>
      </w:r>
      <w:r>
        <w:t xml:space="preserve"> Microsoft Office </w:t>
      </w:r>
      <w:r w:rsidR="00846FDF">
        <w:t>•</w:t>
      </w:r>
      <w:r>
        <w:t xml:space="preserve"> Capital IQ </w:t>
      </w:r>
      <w:r w:rsidR="00846FDF">
        <w:t>•</w:t>
      </w:r>
      <w:r>
        <w:t xml:space="preserve"> Pitchbook</w:t>
      </w:r>
      <w:r w:rsidR="00AD31E6">
        <w:t xml:space="preserve"> • X  • Y</w:t>
      </w:r>
    </w:p>
    <w:p w14:paraId="5492F8D3" w14:textId="3D1A0150" w:rsidR="00861168" w:rsidRPr="00861168" w:rsidRDefault="00861168" w:rsidP="00DE145B">
      <w:pPr>
        <w:pStyle w:val="BodyText"/>
        <w:spacing w:before="0" w:line="252" w:lineRule="auto"/>
        <w:ind w:left="144" w:firstLine="0"/>
      </w:pPr>
      <w:r w:rsidRPr="00861168">
        <w:rPr>
          <w:b/>
          <w:bCs/>
        </w:rPr>
        <w:t>Achievements</w:t>
      </w:r>
      <w:r>
        <w:rPr>
          <w:b/>
          <w:bCs/>
        </w:rPr>
        <w:t xml:space="preserve">: </w:t>
      </w:r>
      <w:r>
        <w:t xml:space="preserve">Dean’s List </w:t>
      </w:r>
      <w:r w:rsidR="00846FDF">
        <w:t>•</w:t>
      </w:r>
      <w:r w:rsidR="0038204D">
        <w:t xml:space="preserve"> X</w:t>
      </w:r>
      <w:r w:rsidR="00F44CDF">
        <w:t>XX</w:t>
      </w:r>
      <w:r>
        <w:t xml:space="preserve"> </w:t>
      </w:r>
      <w:r w:rsidR="0038204D">
        <w:t>Competition</w:t>
      </w:r>
      <w:r>
        <w:t xml:space="preserve"> (</w:t>
      </w:r>
      <w:r w:rsidR="0038204D">
        <w:t>1</w:t>
      </w:r>
      <w:r w:rsidR="0038204D">
        <w:rPr>
          <w:vertAlign w:val="superscript"/>
        </w:rPr>
        <w:t>st</w:t>
      </w:r>
      <w:r>
        <w:t xml:space="preserve">) </w:t>
      </w:r>
      <w:r w:rsidR="00846FDF">
        <w:t>•</w:t>
      </w:r>
      <w:r>
        <w:t xml:space="preserve"> </w:t>
      </w:r>
      <w:r w:rsidR="0038204D">
        <w:t>Y</w:t>
      </w:r>
      <w:r w:rsidR="00F44CDF">
        <w:t>YY</w:t>
      </w:r>
      <w:r w:rsidR="0038204D">
        <w:t xml:space="preserve"> </w:t>
      </w:r>
      <w:r>
        <w:t>Competition (2</w:t>
      </w:r>
      <w:r w:rsidRPr="00861168">
        <w:rPr>
          <w:vertAlign w:val="superscript"/>
        </w:rPr>
        <w:t>nd</w:t>
      </w:r>
      <w:r>
        <w:t>)</w:t>
      </w:r>
    </w:p>
    <w:p w14:paraId="22D3D267" w14:textId="7946BFD0" w:rsidR="00861168" w:rsidRDefault="00861168" w:rsidP="00DE145B">
      <w:pPr>
        <w:pStyle w:val="BodyText"/>
        <w:spacing w:before="0" w:line="252" w:lineRule="auto"/>
        <w:ind w:left="144" w:firstLine="0"/>
      </w:pPr>
      <w:r w:rsidRPr="00861168">
        <w:rPr>
          <w:b/>
          <w:bCs/>
        </w:rPr>
        <w:t>Interests</w:t>
      </w:r>
      <w:r>
        <w:rPr>
          <w:b/>
          <w:bCs/>
        </w:rPr>
        <w:t xml:space="preserve">: </w:t>
      </w:r>
      <w:r>
        <w:t xml:space="preserve">Premier League Soccer </w:t>
      </w:r>
      <w:r w:rsidR="00846FDF">
        <w:t>•</w:t>
      </w:r>
      <w:r w:rsidR="00B5539B">
        <w:t xml:space="preserve"> </w:t>
      </w:r>
      <w:r>
        <w:t xml:space="preserve">Dystopian Novels </w:t>
      </w:r>
      <w:r w:rsidR="00846FDF">
        <w:t>•</w:t>
      </w:r>
      <w:r>
        <w:t xml:space="preserve"> Board Game</w:t>
      </w:r>
      <w:r w:rsidR="002E0C32">
        <w:t>s</w:t>
      </w:r>
      <w:r>
        <w:t xml:space="preserve"> </w:t>
      </w:r>
      <w:r w:rsidR="00846FDF">
        <w:t>•</w:t>
      </w:r>
      <w:r>
        <w:t xml:space="preserve"> </w:t>
      </w:r>
      <w:r w:rsidR="00F650B8">
        <w:t>Table Tennis</w:t>
      </w:r>
      <w:r w:rsidR="00A4510C">
        <w:t xml:space="preserve"> • X • Y</w:t>
      </w:r>
    </w:p>
    <w:p w14:paraId="0DC25362" w14:textId="77777777" w:rsidR="00440EEB" w:rsidRPr="00861168" w:rsidRDefault="00440EEB" w:rsidP="00020579">
      <w:pPr>
        <w:pStyle w:val="BodyText"/>
        <w:spacing w:before="0" w:line="252" w:lineRule="auto"/>
        <w:ind w:left="0" w:firstLine="0"/>
      </w:pPr>
    </w:p>
    <w:sectPr w:rsidR="00440EEB" w:rsidRPr="00861168" w:rsidSect="00EB3705">
      <w:type w:val="continuous"/>
      <w:pgSz w:w="12240" w:h="15840"/>
      <w:pgMar w:top="662" w:right="576" w:bottom="27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822C3"/>
    <w:multiLevelType w:val="hybridMultilevel"/>
    <w:tmpl w:val="4AB68FA2"/>
    <w:lvl w:ilvl="0" w:tplc="23E4681A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134D2D"/>
    <w:multiLevelType w:val="hybridMultilevel"/>
    <w:tmpl w:val="3F086852"/>
    <w:lvl w:ilvl="0" w:tplc="8CD2C1C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AC4847"/>
    <w:multiLevelType w:val="hybridMultilevel"/>
    <w:tmpl w:val="69684AB8"/>
    <w:lvl w:ilvl="0" w:tplc="44224A7A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555489"/>
    <w:multiLevelType w:val="hybridMultilevel"/>
    <w:tmpl w:val="7192806C"/>
    <w:lvl w:ilvl="0" w:tplc="912CBCDA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7877A7B"/>
    <w:multiLevelType w:val="hybridMultilevel"/>
    <w:tmpl w:val="AB160814"/>
    <w:lvl w:ilvl="0" w:tplc="CB982706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4AA276D"/>
    <w:multiLevelType w:val="hybridMultilevel"/>
    <w:tmpl w:val="87D21718"/>
    <w:lvl w:ilvl="0" w:tplc="707CDFAA">
      <w:numFmt w:val="bullet"/>
      <w:lvlText w:val="●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1EDE8E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6BE2426C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9B684E34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 w:tplc="9C723012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87FE7CEA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79868E8C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137251C6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9EDA8944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1C848E3"/>
    <w:multiLevelType w:val="hybridMultilevel"/>
    <w:tmpl w:val="5CCC9BFC"/>
    <w:lvl w:ilvl="0" w:tplc="153CE754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num w:numId="1" w16cid:durableId="362557288">
    <w:abstractNumId w:val="5"/>
  </w:num>
  <w:num w:numId="2" w16cid:durableId="278033043">
    <w:abstractNumId w:val="2"/>
  </w:num>
  <w:num w:numId="3" w16cid:durableId="1341085342">
    <w:abstractNumId w:val="0"/>
  </w:num>
  <w:num w:numId="4" w16cid:durableId="1898583523">
    <w:abstractNumId w:val="6"/>
  </w:num>
  <w:num w:numId="5" w16cid:durableId="2056808504">
    <w:abstractNumId w:val="1"/>
  </w:num>
  <w:num w:numId="6" w16cid:durableId="234360507">
    <w:abstractNumId w:val="4"/>
  </w:num>
  <w:num w:numId="7" w16cid:durableId="1683438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2005"/>
    <w:rsid w:val="00001CF9"/>
    <w:rsid w:val="00002870"/>
    <w:rsid w:val="00015CE6"/>
    <w:rsid w:val="00020579"/>
    <w:rsid w:val="000253F7"/>
    <w:rsid w:val="00043B7E"/>
    <w:rsid w:val="0005405A"/>
    <w:rsid w:val="000628A0"/>
    <w:rsid w:val="0007180C"/>
    <w:rsid w:val="000974BF"/>
    <w:rsid w:val="000A2A74"/>
    <w:rsid w:val="000A67BF"/>
    <w:rsid w:val="000B4988"/>
    <w:rsid w:val="000C0C59"/>
    <w:rsid w:val="000D7FBB"/>
    <w:rsid w:val="000F087A"/>
    <w:rsid w:val="000F1872"/>
    <w:rsid w:val="000F2DBA"/>
    <w:rsid w:val="00107BB3"/>
    <w:rsid w:val="00120655"/>
    <w:rsid w:val="001228C9"/>
    <w:rsid w:val="0012524C"/>
    <w:rsid w:val="0013320A"/>
    <w:rsid w:val="00145A39"/>
    <w:rsid w:val="001475B4"/>
    <w:rsid w:val="001750E3"/>
    <w:rsid w:val="00176415"/>
    <w:rsid w:val="001809B7"/>
    <w:rsid w:val="0018590E"/>
    <w:rsid w:val="00190E58"/>
    <w:rsid w:val="001A137D"/>
    <w:rsid w:val="001A2085"/>
    <w:rsid w:val="001C5E0A"/>
    <w:rsid w:val="001D50AA"/>
    <w:rsid w:val="001E0718"/>
    <w:rsid w:val="001E3C92"/>
    <w:rsid w:val="001F481A"/>
    <w:rsid w:val="001F4D09"/>
    <w:rsid w:val="00200F23"/>
    <w:rsid w:val="00210288"/>
    <w:rsid w:val="0023538C"/>
    <w:rsid w:val="0023686D"/>
    <w:rsid w:val="00252560"/>
    <w:rsid w:val="00267C95"/>
    <w:rsid w:val="0027335C"/>
    <w:rsid w:val="00274460"/>
    <w:rsid w:val="002A09B4"/>
    <w:rsid w:val="002B2F0E"/>
    <w:rsid w:val="002C2D56"/>
    <w:rsid w:val="002D0A82"/>
    <w:rsid w:val="002D291C"/>
    <w:rsid w:val="002E0734"/>
    <w:rsid w:val="002E0C32"/>
    <w:rsid w:val="002F1EAA"/>
    <w:rsid w:val="003159C8"/>
    <w:rsid w:val="003163CE"/>
    <w:rsid w:val="00331264"/>
    <w:rsid w:val="003420F2"/>
    <w:rsid w:val="003648F4"/>
    <w:rsid w:val="00380A44"/>
    <w:rsid w:val="0038204D"/>
    <w:rsid w:val="0038627A"/>
    <w:rsid w:val="003A751E"/>
    <w:rsid w:val="003B0610"/>
    <w:rsid w:val="003C3227"/>
    <w:rsid w:val="003F194B"/>
    <w:rsid w:val="00400EAE"/>
    <w:rsid w:val="004020C7"/>
    <w:rsid w:val="0043044A"/>
    <w:rsid w:val="004366EE"/>
    <w:rsid w:val="00440EEB"/>
    <w:rsid w:val="00446629"/>
    <w:rsid w:val="004531DA"/>
    <w:rsid w:val="004538B0"/>
    <w:rsid w:val="004747A4"/>
    <w:rsid w:val="00487270"/>
    <w:rsid w:val="004903C3"/>
    <w:rsid w:val="00492231"/>
    <w:rsid w:val="004A51E6"/>
    <w:rsid w:val="004B0FF1"/>
    <w:rsid w:val="004C505D"/>
    <w:rsid w:val="004D1064"/>
    <w:rsid w:val="004D5D37"/>
    <w:rsid w:val="004E0F2D"/>
    <w:rsid w:val="004E57FA"/>
    <w:rsid w:val="004E7306"/>
    <w:rsid w:val="00523A19"/>
    <w:rsid w:val="00545B3E"/>
    <w:rsid w:val="005508AB"/>
    <w:rsid w:val="005A4B3A"/>
    <w:rsid w:val="005A6B3C"/>
    <w:rsid w:val="005C2D54"/>
    <w:rsid w:val="005D77DF"/>
    <w:rsid w:val="005F45F0"/>
    <w:rsid w:val="005F55E1"/>
    <w:rsid w:val="0061187D"/>
    <w:rsid w:val="00622180"/>
    <w:rsid w:val="00622C0D"/>
    <w:rsid w:val="00626AB2"/>
    <w:rsid w:val="006271F0"/>
    <w:rsid w:val="0063598B"/>
    <w:rsid w:val="00643D3F"/>
    <w:rsid w:val="00643EDF"/>
    <w:rsid w:val="00651890"/>
    <w:rsid w:val="00660A69"/>
    <w:rsid w:val="00671911"/>
    <w:rsid w:val="00690FDF"/>
    <w:rsid w:val="006A389C"/>
    <w:rsid w:val="006A77D8"/>
    <w:rsid w:val="006C0C63"/>
    <w:rsid w:val="006D52D3"/>
    <w:rsid w:val="00701318"/>
    <w:rsid w:val="00704837"/>
    <w:rsid w:val="007067CE"/>
    <w:rsid w:val="00715DF1"/>
    <w:rsid w:val="007308BE"/>
    <w:rsid w:val="00750270"/>
    <w:rsid w:val="0075139D"/>
    <w:rsid w:val="0075328F"/>
    <w:rsid w:val="00761E03"/>
    <w:rsid w:val="00790079"/>
    <w:rsid w:val="007C14EB"/>
    <w:rsid w:val="007D767E"/>
    <w:rsid w:val="007E532C"/>
    <w:rsid w:val="0080310C"/>
    <w:rsid w:val="008048FA"/>
    <w:rsid w:val="00807E89"/>
    <w:rsid w:val="00812AD2"/>
    <w:rsid w:val="00815E63"/>
    <w:rsid w:val="00816672"/>
    <w:rsid w:val="00827083"/>
    <w:rsid w:val="00845A56"/>
    <w:rsid w:val="00846399"/>
    <w:rsid w:val="00846FDF"/>
    <w:rsid w:val="00855998"/>
    <w:rsid w:val="008606EA"/>
    <w:rsid w:val="00861168"/>
    <w:rsid w:val="0086693F"/>
    <w:rsid w:val="008778D2"/>
    <w:rsid w:val="008852CC"/>
    <w:rsid w:val="008914C8"/>
    <w:rsid w:val="008A698B"/>
    <w:rsid w:val="008B2521"/>
    <w:rsid w:val="008B2B65"/>
    <w:rsid w:val="008B4601"/>
    <w:rsid w:val="008B5F06"/>
    <w:rsid w:val="008E71F9"/>
    <w:rsid w:val="008F6AC5"/>
    <w:rsid w:val="009015F2"/>
    <w:rsid w:val="00924C79"/>
    <w:rsid w:val="00951A66"/>
    <w:rsid w:val="00951D6B"/>
    <w:rsid w:val="00954DBA"/>
    <w:rsid w:val="00965035"/>
    <w:rsid w:val="009A2A17"/>
    <w:rsid w:val="009A347E"/>
    <w:rsid w:val="009B3994"/>
    <w:rsid w:val="009B55D5"/>
    <w:rsid w:val="009B71FD"/>
    <w:rsid w:val="009D7C63"/>
    <w:rsid w:val="009E260E"/>
    <w:rsid w:val="00A163DB"/>
    <w:rsid w:val="00A17B9D"/>
    <w:rsid w:val="00A3239E"/>
    <w:rsid w:val="00A34604"/>
    <w:rsid w:val="00A40F04"/>
    <w:rsid w:val="00A4510C"/>
    <w:rsid w:val="00A65BD2"/>
    <w:rsid w:val="00A67F70"/>
    <w:rsid w:val="00A847DA"/>
    <w:rsid w:val="00AD31E6"/>
    <w:rsid w:val="00AD627F"/>
    <w:rsid w:val="00B012F4"/>
    <w:rsid w:val="00B167F1"/>
    <w:rsid w:val="00B16C72"/>
    <w:rsid w:val="00B3520E"/>
    <w:rsid w:val="00B41CF3"/>
    <w:rsid w:val="00B441F9"/>
    <w:rsid w:val="00B5539B"/>
    <w:rsid w:val="00B76398"/>
    <w:rsid w:val="00B92ED7"/>
    <w:rsid w:val="00BB3D0E"/>
    <w:rsid w:val="00BC190E"/>
    <w:rsid w:val="00BF2D16"/>
    <w:rsid w:val="00BF56DB"/>
    <w:rsid w:val="00C3768E"/>
    <w:rsid w:val="00C56087"/>
    <w:rsid w:val="00C60C85"/>
    <w:rsid w:val="00C6623B"/>
    <w:rsid w:val="00C66240"/>
    <w:rsid w:val="00C75652"/>
    <w:rsid w:val="00C81E73"/>
    <w:rsid w:val="00C8399F"/>
    <w:rsid w:val="00CB1383"/>
    <w:rsid w:val="00CB17DE"/>
    <w:rsid w:val="00CC61AA"/>
    <w:rsid w:val="00CD732F"/>
    <w:rsid w:val="00CE0471"/>
    <w:rsid w:val="00CF423D"/>
    <w:rsid w:val="00D02F41"/>
    <w:rsid w:val="00D070D3"/>
    <w:rsid w:val="00D35BD0"/>
    <w:rsid w:val="00D535F5"/>
    <w:rsid w:val="00D57D76"/>
    <w:rsid w:val="00D64AB0"/>
    <w:rsid w:val="00D8288B"/>
    <w:rsid w:val="00D85A39"/>
    <w:rsid w:val="00D95B34"/>
    <w:rsid w:val="00DB05C8"/>
    <w:rsid w:val="00DC49A4"/>
    <w:rsid w:val="00DE145B"/>
    <w:rsid w:val="00DE3623"/>
    <w:rsid w:val="00DE6BEE"/>
    <w:rsid w:val="00E01A0C"/>
    <w:rsid w:val="00E02E82"/>
    <w:rsid w:val="00E04DFC"/>
    <w:rsid w:val="00E10713"/>
    <w:rsid w:val="00E200FE"/>
    <w:rsid w:val="00E213F1"/>
    <w:rsid w:val="00E21C0B"/>
    <w:rsid w:val="00E3740F"/>
    <w:rsid w:val="00E431CF"/>
    <w:rsid w:val="00E642DC"/>
    <w:rsid w:val="00E82A45"/>
    <w:rsid w:val="00E96D0C"/>
    <w:rsid w:val="00EA6504"/>
    <w:rsid w:val="00EB3705"/>
    <w:rsid w:val="00EC1BE2"/>
    <w:rsid w:val="00EE3AA5"/>
    <w:rsid w:val="00F2258C"/>
    <w:rsid w:val="00F342A4"/>
    <w:rsid w:val="00F44CDF"/>
    <w:rsid w:val="00F512D0"/>
    <w:rsid w:val="00F650B8"/>
    <w:rsid w:val="00F65FCE"/>
    <w:rsid w:val="00FA569A"/>
    <w:rsid w:val="00FB2005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DF7557"/>
  <w15:docId w15:val="{40CB8984-121A-475D-AB0B-88633A61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line="321" w:lineRule="exact"/>
      <w:ind w:left="14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860" w:hanging="360"/>
    </w:pPr>
  </w:style>
  <w:style w:type="paragraph" w:styleId="Title">
    <w:name w:val="Title"/>
    <w:basedOn w:val="Normal"/>
    <w:uiPriority w:val="10"/>
    <w:qFormat/>
    <w:pPr>
      <w:spacing w:before="59"/>
      <w:ind w:left="1030" w:right="1112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4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7B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B9D"/>
    <w:rPr>
      <w:color w:val="605E5C"/>
      <w:shd w:val="clear" w:color="auto" w:fill="E1DFDD"/>
    </w:rPr>
  </w:style>
  <w:style w:type="paragraph" w:customStyle="1" w:styleId="TabRight">
    <w:name w:val="Tab Right"/>
    <w:basedOn w:val="Heading2"/>
    <w:qFormat/>
    <w:rsid w:val="007067CE"/>
    <w:pPr>
      <w:tabs>
        <w:tab w:val="right" w:pos="10872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A163DB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8AAF-4305-4A5A-8F81-BE3760AD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Reyan Abbasi - Resume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Resume Template</dc:title>
  <dc:creator>Reyan Abbasi</dc:creator>
  <cp:lastModifiedBy>Abbasi, Reyan Muhammad</cp:lastModifiedBy>
  <cp:revision>26</cp:revision>
  <dcterms:created xsi:type="dcterms:W3CDTF">2023-09-06T01:48:00Z</dcterms:created>
  <dcterms:modified xsi:type="dcterms:W3CDTF">2024-04-03T16:20:00Z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LastSaved">
    <vt:filetime>2023-06-01T00:00:00Z</vt:filetime>
  </property>
  <property fmtid="{D5CDD505-2E9C-101B-9397-08002B2CF9AE}" pid="4" name="Producer">
    <vt:lpwstr>Microsoft: Print To PDF</vt:lpwstr>
  </property>
</Properties>
</file>